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AE3" w:rsidRDefault="00973444" w:rsidP="00D11AE3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D418C19" wp14:editId="76A85692">
                <wp:simplePos x="0" y="0"/>
                <wp:positionH relativeFrom="column">
                  <wp:posOffset>-386452</wp:posOffset>
                </wp:positionH>
                <wp:positionV relativeFrom="paragraph">
                  <wp:posOffset>131247</wp:posOffset>
                </wp:positionV>
                <wp:extent cx="6286500" cy="9281335"/>
                <wp:effectExtent l="19050" t="19050" r="38100" b="342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9281335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-30.45pt;margin-top:10.35pt;width:495pt;height:73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" filled="f" strokecolor="black [3213]" strokeweight="4.5pt">
                <v:stroke linestyle="thickThin"/>
              </v:rect>
            </w:pict>
          </mc:Fallback>
        </mc:AlternateContent>
      </w:r>
    </w:p>
    <w:p w:rsidR="00D11AE3" w:rsidRDefault="00D11AE3" w:rsidP="00D11AE3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D11AE3" w:rsidRDefault="00D11AE3" w:rsidP="00D11AE3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D11AE3" w:rsidRDefault="00D11AE3" w:rsidP="00D11AE3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D11AE3" w:rsidRDefault="00D11AE3" w:rsidP="00D11AE3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D11AE3" w:rsidRDefault="00D11AE3" w:rsidP="00D11AE3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B31B08" w:rsidRPr="00D11AE3" w:rsidRDefault="00D11AE3" w:rsidP="00D11AE3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D11AE3">
        <w:rPr>
          <w:rFonts w:ascii="Times New Roman" w:hAnsi="Times New Roman" w:cs="Times New Roman"/>
          <w:b/>
          <w:sz w:val="48"/>
          <w:szCs w:val="48"/>
        </w:rPr>
        <w:t xml:space="preserve">ПРИЛОЖЕНИЕ </w:t>
      </w:r>
      <w:r w:rsidR="00732671">
        <w:rPr>
          <w:rFonts w:ascii="Times New Roman" w:hAnsi="Times New Roman" w:cs="Times New Roman"/>
          <w:b/>
          <w:sz w:val="48"/>
          <w:szCs w:val="48"/>
        </w:rPr>
        <w:t>8</w:t>
      </w:r>
      <w:bookmarkStart w:id="0" w:name="_GoBack"/>
      <w:bookmarkEnd w:id="0"/>
    </w:p>
    <w:sectPr w:rsidR="00B31B08" w:rsidRPr="00D11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7DF"/>
    <w:rsid w:val="001337DF"/>
    <w:rsid w:val="00167090"/>
    <w:rsid w:val="004F2406"/>
    <w:rsid w:val="006242DE"/>
    <w:rsid w:val="00732671"/>
    <w:rsid w:val="007D4F35"/>
    <w:rsid w:val="00973444"/>
    <w:rsid w:val="00A42E92"/>
    <w:rsid w:val="00B17D94"/>
    <w:rsid w:val="00B31B08"/>
    <w:rsid w:val="00C32E98"/>
    <w:rsid w:val="00CA52F1"/>
    <w:rsid w:val="00D1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 Бертаева</dc:creator>
  <cp:keywords/>
  <dc:description/>
  <cp:lastModifiedBy>Галия Бертаева</cp:lastModifiedBy>
  <cp:revision>10</cp:revision>
  <cp:lastPrinted>2014-06-13T03:57:00Z</cp:lastPrinted>
  <dcterms:created xsi:type="dcterms:W3CDTF">2014-06-13T02:52:00Z</dcterms:created>
  <dcterms:modified xsi:type="dcterms:W3CDTF">2015-02-04T11:05:00Z</dcterms:modified>
</cp:coreProperties>
</file>